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BBCB0" w14:textId="6E8C3428" w:rsidR="007A6D72" w:rsidRDefault="004D4F66">
      <w:pPr>
        <w:spacing w:after="166"/>
        <w:ind w:left="376" w:hanging="387"/>
      </w:pPr>
      <w:r>
        <w:t xml:space="preserve">   </w:t>
      </w:r>
      <w:r w:rsidR="003B65A9">
        <w:rPr>
          <w:sz w:val="14"/>
        </w:rPr>
        <w:t xml:space="preserve">(nazwa jednostki) </w:t>
      </w:r>
    </w:p>
    <w:p w14:paraId="4D62719F" w14:textId="3C66B9F2" w:rsidR="007A6D72" w:rsidRDefault="003B65A9">
      <w:pPr>
        <w:spacing w:after="436" w:line="259" w:lineRule="auto"/>
        <w:ind w:left="1172" w:right="0" w:firstLine="0"/>
        <w:jc w:val="center"/>
      </w:pPr>
      <w:r>
        <w:rPr>
          <w:b/>
          <w:sz w:val="24"/>
        </w:rPr>
        <w:t xml:space="preserve">Arkusz spisu z natury nr </w:t>
      </w:r>
      <w:r w:rsidR="001864DB">
        <w:rPr>
          <w:sz w:val="24"/>
        </w:rPr>
        <w:t>1</w:t>
      </w:r>
      <w:r>
        <w:rPr>
          <w:b/>
          <w:sz w:val="24"/>
        </w:rPr>
        <w:t xml:space="preserve"> </w:t>
      </w:r>
    </w:p>
    <w:p w14:paraId="56220CD7" w14:textId="3ED9698D" w:rsidR="001864DB" w:rsidRDefault="0029299C">
      <w:pPr>
        <w:spacing w:after="54"/>
        <w:ind w:left="-1" w:right="0"/>
      </w:pPr>
      <w:r>
        <w:rPr>
          <w:b/>
        </w:rPr>
        <w:t>Dane firmy:</w:t>
      </w:r>
      <w:r w:rsidR="003B65A9">
        <w:rPr>
          <w:b/>
        </w:rPr>
        <w:t xml:space="preserve"> </w:t>
      </w:r>
    </w:p>
    <w:p w14:paraId="3B6B002D" w14:textId="35B3211D" w:rsidR="001864DB" w:rsidRDefault="003B65A9" w:rsidP="001864DB">
      <w:pPr>
        <w:spacing w:after="54"/>
        <w:ind w:left="-1" w:right="0"/>
      </w:pPr>
      <w:r>
        <w:rPr>
          <w:b/>
        </w:rPr>
        <w:t xml:space="preserve">Przedmiot spisu </w:t>
      </w:r>
    </w:p>
    <w:p w14:paraId="54ADB7C1" w14:textId="3E7AD73D" w:rsidR="007A6D72" w:rsidRDefault="007A6D72" w:rsidP="001864DB">
      <w:pPr>
        <w:spacing w:after="54"/>
        <w:ind w:left="0" w:right="0" w:firstLine="0"/>
      </w:pPr>
    </w:p>
    <w:tbl>
      <w:tblPr>
        <w:tblStyle w:val="TableGrid"/>
        <w:tblW w:w="5879" w:type="dxa"/>
        <w:tblInd w:w="0" w:type="dxa"/>
        <w:tblLook w:val="04A0" w:firstRow="1" w:lastRow="0" w:firstColumn="1" w:lastColumn="0" w:noHBand="0" w:noVBand="1"/>
      </w:tblPr>
      <w:tblGrid>
        <w:gridCol w:w="5879"/>
      </w:tblGrid>
      <w:tr w:rsidR="001864DB" w14:paraId="3EF448E7" w14:textId="77777777" w:rsidTr="001864DB">
        <w:trPr>
          <w:trHeight w:val="184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</w:tcPr>
          <w:p w14:paraId="276F3C89" w14:textId="77777777" w:rsidR="001864DB" w:rsidRDefault="001864DB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>Skład zespołu spisowego:</w:t>
            </w:r>
            <w:r>
              <w:t xml:space="preserve"> </w:t>
            </w:r>
          </w:p>
        </w:tc>
      </w:tr>
      <w:tr w:rsidR="001864DB" w14:paraId="59E1AF32" w14:textId="77777777" w:rsidTr="001864DB">
        <w:trPr>
          <w:trHeight w:val="226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</w:tcPr>
          <w:p w14:paraId="3C9DA48E" w14:textId="77777777" w:rsidR="001864DB" w:rsidRDefault="001864DB">
            <w:pPr>
              <w:spacing w:line="259" w:lineRule="auto"/>
              <w:ind w:left="0" w:right="0" w:firstLine="0"/>
              <w:jc w:val="left"/>
            </w:pPr>
            <w:r>
              <w:rPr>
                <w:sz w:val="14"/>
              </w:rPr>
              <w:t xml:space="preserve">(imię, nazwisko) </w:t>
            </w:r>
          </w:p>
        </w:tc>
      </w:tr>
      <w:tr w:rsidR="001864DB" w14:paraId="2E080D9F" w14:textId="77777777" w:rsidTr="001864DB">
        <w:trPr>
          <w:trHeight w:val="319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</w:tcPr>
          <w:p w14:paraId="420AF75E" w14:textId="340A15AD" w:rsidR="001864DB" w:rsidRDefault="001864DB">
            <w:pPr>
              <w:spacing w:line="259" w:lineRule="auto"/>
              <w:ind w:left="4" w:right="0" w:firstLine="0"/>
              <w:jc w:val="left"/>
            </w:pPr>
          </w:p>
        </w:tc>
      </w:tr>
      <w:tr w:rsidR="001864DB" w14:paraId="336A84B2" w14:textId="77777777" w:rsidTr="001864DB">
        <w:trPr>
          <w:trHeight w:val="310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</w:tcPr>
          <w:p w14:paraId="35B9A4D4" w14:textId="6991C8C3" w:rsidR="001864DB" w:rsidRDefault="001864DB">
            <w:pPr>
              <w:spacing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1864DB" w14:paraId="535076D8" w14:textId="77777777" w:rsidTr="001864DB">
        <w:trPr>
          <w:trHeight w:val="239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</w:tcPr>
          <w:p w14:paraId="1871769C" w14:textId="1D2338F4" w:rsidR="001864DB" w:rsidRDefault="001864DB" w:rsidP="001864DB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50EC1D93" w14:textId="79D3F735" w:rsidR="007A6D72" w:rsidRDefault="001864DB">
      <w:pPr>
        <w:ind w:left="-1" w:right="0"/>
      </w:pPr>
      <w:r>
        <w:t xml:space="preserve">Spis z natury na dzień: </w:t>
      </w:r>
      <w:r w:rsidR="004D4F66">
        <w:t>31/12/202</w:t>
      </w:r>
      <w:r w:rsidR="005325DA">
        <w:t>5</w:t>
      </w:r>
    </w:p>
    <w:p w14:paraId="6D9FB878" w14:textId="59EBE8F9" w:rsidR="004D4F66" w:rsidRDefault="004D4F66" w:rsidP="004D4F66">
      <w:pPr>
        <w:ind w:left="-1" w:right="0"/>
      </w:pPr>
      <w:r>
        <w:t>Spis rozpoczęto dnia</w:t>
      </w:r>
      <w:r w:rsidR="001864DB">
        <w:t>:</w:t>
      </w:r>
      <w:r>
        <w:t xml:space="preserve">       </w:t>
      </w:r>
      <w:r w:rsidR="001864DB">
        <w:t>o</w:t>
      </w:r>
      <w:r>
        <w:t xml:space="preserve"> godz.                      </w:t>
      </w:r>
      <w:r w:rsidR="00286059">
        <w:tab/>
      </w:r>
      <w:r w:rsidR="00286059">
        <w:tab/>
      </w:r>
      <w:r w:rsidR="00286059">
        <w:tab/>
      </w:r>
      <w:r>
        <w:t xml:space="preserve">spis zakończono dnia          </w:t>
      </w:r>
      <w:r w:rsidR="001864DB">
        <w:t>o</w:t>
      </w:r>
      <w:r>
        <w:t xml:space="preserve"> godz.               </w:t>
      </w:r>
    </w:p>
    <w:p w14:paraId="399F08A7" w14:textId="77777777" w:rsidR="00090E3E" w:rsidRDefault="00090E3E">
      <w:pPr>
        <w:ind w:left="-1" w:right="0"/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720"/>
        <w:gridCol w:w="2960"/>
        <w:gridCol w:w="880"/>
        <w:gridCol w:w="1180"/>
        <w:gridCol w:w="1080"/>
        <w:gridCol w:w="980"/>
        <w:gridCol w:w="960"/>
      </w:tblGrid>
      <w:tr w:rsidR="00090E3E" w:rsidRPr="00090E3E" w14:paraId="6604F638" w14:textId="77777777" w:rsidTr="00090E3E">
        <w:trPr>
          <w:trHeight w:val="444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ABE6" w14:textId="77777777" w:rsidR="00090E3E" w:rsidRPr="00090E3E" w:rsidRDefault="00090E3E" w:rsidP="00090E3E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18"/>
              </w:rPr>
            </w:pPr>
            <w:r w:rsidRPr="00090E3E">
              <w:rPr>
                <w:rFonts w:ascii="Calibri" w:eastAsia="Times New Roman" w:hAnsi="Calibri" w:cs="Calibri"/>
                <w:szCs w:val="18"/>
              </w:rPr>
              <w:t>Poz.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5499" w14:textId="77777777" w:rsidR="00090E3E" w:rsidRPr="00090E3E" w:rsidRDefault="00090E3E" w:rsidP="00090E3E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18"/>
              </w:rPr>
            </w:pPr>
            <w:r w:rsidRPr="00090E3E">
              <w:rPr>
                <w:rFonts w:ascii="Calibri" w:eastAsia="Times New Roman" w:hAnsi="Calibri" w:cs="Calibri"/>
                <w:szCs w:val="18"/>
              </w:rPr>
              <w:t>Symbol indeksu lub kodu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3458" w14:textId="77777777" w:rsidR="00090E3E" w:rsidRPr="00090E3E" w:rsidRDefault="00090E3E" w:rsidP="00090E3E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18"/>
              </w:rPr>
            </w:pPr>
            <w:r w:rsidRPr="00090E3E">
              <w:rPr>
                <w:rFonts w:ascii="Calibri" w:eastAsia="Times New Roman" w:hAnsi="Calibri" w:cs="Calibri"/>
                <w:szCs w:val="18"/>
              </w:rPr>
              <w:t>Nazwa składnika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E7BE" w14:textId="77777777" w:rsidR="00090E3E" w:rsidRPr="00090E3E" w:rsidRDefault="00090E3E" w:rsidP="00090E3E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18"/>
              </w:rPr>
            </w:pPr>
            <w:r w:rsidRPr="00090E3E">
              <w:rPr>
                <w:rFonts w:ascii="Calibri" w:eastAsia="Times New Roman" w:hAnsi="Calibri" w:cs="Calibri"/>
                <w:szCs w:val="18"/>
              </w:rPr>
              <w:t>Jed.miary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1A59" w14:textId="77777777" w:rsidR="00090E3E" w:rsidRPr="00090E3E" w:rsidRDefault="00090E3E" w:rsidP="00090E3E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18"/>
              </w:rPr>
            </w:pPr>
            <w:r w:rsidRPr="00090E3E">
              <w:rPr>
                <w:rFonts w:ascii="Calibri" w:eastAsia="Times New Roman" w:hAnsi="Calibri" w:cs="Calibri"/>
                <w:szCs w:val="18"/>
              </w:rPr>
              <w:t>Ilość ustalona podczas spisu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9643" w14:textId="77777777" w:rsidR="00090E3E" w:rsidRPr="00090E3E" w:rsidRDefault="00090E3E" w:rsidP="00090E3E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18"/>
              </w:rPr>
            </w:pPr>
            <w:r w:rsidRPr="00090E3E">
              <w:rPr>
                <w:rFonts w:ascii="Calibri" w:eastAsia="Times New Roman" w:hAnsi="Calibri" w:cs="Calibri"/>
                <w:szCs w:val="18"/>
              </w:rPr>
              <w:t>Cena jednostkowa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3838" w14:textId="77777777" w:rsidR="00090E3E" w:rsidRPr="00090E3E" w:rsidRDefault="00090E3E" w:rsidP="00090E3E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18"/>
              </w:rPr>
            </w:pPr>
            <w:r w:rsidRPr="00090E3E">
              <w:rPr>
                <w:rFonts w:ascii="Calibri" w:eastAsia="Times New Roman" w:hAnsi="Calibri" w:cs="Calibri"/>
                <w:szCs w:val="18"/>
              </w:rPr>
              <w:t>Wartość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98CE" w14:textId="77777777" w:rsidR="00090E3E" w:rsidRPr="00090E3E" w:rsidRDefault="00090E3E" w:rsidP="00090E3E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Cs w:val="18"/>
              </w:rPr>
            </w:pPr>
            <w:r w:rsidRPr="00090E3E">
              <w:rPr>
                <w:rFonts w:ascii="Calibri" w:eastAsia="Times New Roman" w:hAnsi="Calibri" w:cs="Calibri"/>
                <w:szCs w:val="18"/>
              </w:rPr>
              <w:t>Uwagi</w:t>
            </w:r>
          </w:p>
        </w:tc>
      </w:tr>
      <w:tr w:rsidR="00090E3E" w:rsidRPr="00090E3E" w14:paraId="2926AC68" w14:textId="77777777" w:rsidTr="00090E3E">
        <w:trPr>
          <w:trHeight w:val="444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6A4F3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2D99D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Cs w:val="18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345FC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0A83D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3283D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A492" w14:textId="77777777" w:rsidR="00090E3E" w:rsidRPr="00090E3E" w:rsidRDefault="00090E3E" w:rsidP="00090E3E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Cs w:val="18"/>
              </w:rPr>
            </w:pPr>
            <w:r w:rsidRPr="00090E3E">
              <w:rPr>
                <w:rFonts w:ascii="Calibri" w:eastAsia="Times New Roman" w:hAnsi="Calibri" w:cs="Calibri"/>
                <w:szCs w:val="18"/>
              </w:rPr>
              <w:t>zł   gr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4AE7" w14:textId="77777777" w:rsidR="00090E3E" w:rsidRPr="00090E3E" w:rsidRDefault="00090E3E" w:rsidP="00090E3E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Cs w:val="18"/>
              </w:rPr>
            </w:pPr>
            <w:r w:rsidRPr="00090E3E">
              <w:rPr>
                <w:rFonts w:ascii="Calibri" w:eastAsia="Times New Roman" w:hAnsi="Calibri" w:cs="Calibri"/>
                <w:szCs w:val="18"/>
              </w:rPr>
              <w:t>zł   gr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78643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Cs w:val="18"/>
              </w:rPr>
            </w:pPr>
          </w:p>
        </w:tc>
      </w:tr>
      <w:tr w:rsidR="00090E3E" w:rsidRPr="00090E3E" w14:paraId="7763C987" w14:textId="77777777" w:rsidTr="00090E3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D331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090E3E">
              <w:rPr>
                <w:rFonts w:ascii="Calibri" w:eastAsia="Times New Roman" w:hAnsi="Calibri" w:cs="Calibri"/>
                <w:sz w:val="22"/>
              </w:rPr>
              <w:t>1.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EE98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090E3E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175B" w14:textId="7343CAD9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EB9A" w14:textId="19D4592F" w:rsidR="00090E3E" w:rsidRPr="00090E3E" w:rsidRDefault="00090E3E" w:rsidP="00090E3E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6236" w14:textId="01988F01" w:rsidR="00090E3E" w:rsidRPr="00090E3E" w:rsidRDefault="00090E3E" w:rsidP="00090E3E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A7C8" w14:textId="5EFB1B65" w:rsidR="00090E3E" w:rsidRPr="00090E3E" w:rsidRDefault="00090E3E" w:rsidP="00090E3E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684B" w14:textId="69DD2F22" w:rsidR="00090E3E" w:rsidRPr="00090E3E" w:rsidRDefault="00090E3E" w:rsidP="00090E3E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C768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090E3E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090E3E" w:rsidRPr="00090E3E" w14:paraId="3E9F7BD8" w14:textId="77777777" w:rsidTr="00090E3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3DB3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090E3E">
              <w:rPr>
                <w:rFonts w:ascii="Calibri" w:eastAsia="Times New Roman" w:hAnsi="Calibri" w:cs="Calibri"/>
                <w:sz w:val="22"/>
              </w:rPr>
              <w:t>2.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C708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090E3E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50ED" w14:textId="1CF934A2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77D3" w14:textId="0A641A82" w:rsidR="00090E3E" w:rsidRPr="00090E3E" w:rsidRDefault="00090E3E" w:rsidP="00090E3E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D0CA" w14:textId="54B2B9A8" w:rsidR="00090E3E" w:rsidRPr="00090E3E" w:rsidRDefault="00090E3E" w:rsidP="00090E3E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A7E1" w14:textId="25686C5B" w:rsidR="00090E3E" w:rsidRPr="00090E3E" w:rsidRDefault="00090E3E" w:rsidP="00090E3E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3C0D" w14:textId="7FEF8AFE" w:rsidR="00090E3E" w:rsidRPr="00090E3E" w:rsidRDefault="00090E3E" w:rsidP="00090E3E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AC58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090E3E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090E3E" w:rsidRPr="00090E3E" w14:paraId="17ADE622" w14:textId="77777777" w:rsidTr="00090E3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D913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090E3E">
              <w:rPr>
                <w:rFonts w:ascii="Calibri" w:eastAsia="Times New Roman" w:hAnsi="Calibri" w:cs="Calibri"/>
                <w:sz w:val="22"/>
              </w:rPr>
              <w:t>3.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6BF1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090E3E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E5AC" w14:textId="5172F861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F19F" w14:textId="1A3E88E3" w:rsidR="00090E3E" w:rsidRPr="00090E3E" w:rsidRDefault="00090E3E" w:rsidP="00090E3E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173C" w14:textId="678946E2" w:rsidR="00090E3E" w:rsidRPr="00090E3E" w:rsidRDefault="00090E3E" w:rsidP="00090E3E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34A8" w14:textId="1156EFE2" w:rsidR="00090E3E" w:rsidRPr="00090E3E" w:rsidRDefault="00090E3E" w:rsidP="00090E3E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0566" w14:textId="612AFD63" w:rsidR="00090E3E" w:rsidRPr="00090E3E" w:rsidRDefault="00090E3E" w:rsidP="00090E3E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D0FA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090E3E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090E3E" w:rsidRPr="00090E3E" w14:paraId="7C19ADE6" w14:textId="77777777" w:rsidTr="00090E3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5BA1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090E3E">
              <w:rPr>
                <w:rFonts w:ascii="Calibri" w:eastAsia="Times New Roman" w:hAnsi="Calibri" w:cs="Calibri"/>
                <w:sz w:val="22"/>
              </w:rPr>
              <w:t>4.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E896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090E3E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85B4" w14:textId="1ED1C0C2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219C" w14:textId="1F7F0E55" w:rsidR="00090E3E" w:rsidRPr="00090E3E" w:rsidRDefault="00090E3E" w:rsidP="00090E3E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21A2" w14:textId="18714424" w:rsidR="00090E3E" w:rsidRPr="00090E3E" w:rsidRDefault="00090E3E" w:rsidP="00090E3E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1406" w14:textId="7BD27F8D" w:rsidR="00090E3E" w:rsidRPr="00090E3E" w:rsidRDefault="00090E3E" w:rsidP="00090E3E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11A8" w14:textId="7BBF51CC" w:rsidR="00090E3E" w:rsidRPr="00090E3E" w:rsidRDefault="00090E3E" w:rsidP="00090E3E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2DF4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090E3E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090E3E" w:rsidRPr="00090E3E" w14:paraId="03D84EB4" w14:textId="77777777" w:rsidTr="00090E3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3C9B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090E3E">
              <w:rPr>
                <w:rFonts w:ascii="Calibri" w:eastAsia="Times New Roman" w:hAnsi="Calibri" w:cs="Calibri"/>
                <w:sz w:val="22"/>
              </w:rPr>
              <w:t>5.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B715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090E3E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AA5A" w14:textId="1D288509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FB03" w14:textId="205CB922" w:rsidR="00090E3E" w:rsidRPr="00090E3E" w:rsidRDefault="00090E3E" w:rsidP="00090E3E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8465" w14:textId="4C4FCC1B" w:rsidR="00090E3E" w:rsidRPr="00090E3E" w:rsidRDefault="00090E3E" w:rsidP="00090E3E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FC86" w14:textId="3BB476E1" w:rsidR="00090E3E" w:rsidRPr="00090E3E" w:rsidRDefault="00090E3E" w:rsidP="00090E3E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4E64" w14:textId="3BAB1E05" w:rsidR="00090E3E" w:rsidRPr="00090E3E" w:rsidRDefault="00090E3E" w:rsidP="00090E3E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FE2A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090E3E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090E3E" w:rsidRPr="00090E3E" w14:paraId="75CCBFB3" w14:textId="77777777" w:rsidTr="00090E3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00C5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090E3E">
              <w:rPr>
                <w:rFonts w:ascii="Calibri" w:eastAsia="Times New Roman" w:hAnsi="Calibri" w:cs="Calibri"/>
                <w:sz w:val="22"/>
              </w:rPr>
              <w:t>6.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53F1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090E3E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1E3E" w14:textId="02B86D4C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F442" w14:textId="6AFAA57E" w:rsidR="00090E3E" w:rsidRPr="00090E3E" w:rsidRDefault="00090E3E" w:rsidP="00090E3E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699C" w14:textId="58CB4928" w:rsidR="00090E3E" w:rsidRPr="00090E3E" w:rsidRDefault="00090E3E" w:rsidP="00090E3E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5326" w14:textId="0E353658" w:rsidR="00090E3E" w:rsidRPr="00090E3E" w:rsidRDefault="00090E3E" w:rsidP="00090E3E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AB99" w14:textId="6EDB9156" w:rsidR="00090E3E" w:rsidRPr="00090E3E" w:rsidRDefault="00090E3E" w:rsidP="00090E3E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01C6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090E3E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090E3E" w:rsidRPr="00090E3E" w14:paraId="115851F7" w14:textId="77777777" w:rsidTr="00090E3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2DC3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090E3E">
              <w:rPr>
                <w:rFonts w:ascii="Calibri" w:eastAsia="Times New Roman" w:hAnsi="Calibri" w:cs="Calibri"/>
                <w:sz w:val="22"/>
              </w:rPr>
              <w:t>7.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75DF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090E3E">
              <w:rPr>
                <w:rFonts w:ascii="Calibri" w:eastAsia="Times New Roman" w:hAnsi="Calibri" w:cs="Calibri"/>
                <w:sz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B24B" w14:textId="68C4A361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CF9F" w14:textId="120C6C04" w:rsidR="00090E3E" w:rsidRPr="00090E3E" w:rsidRDefault="00090E3E" w:rsidP="00090E3E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E193" w14:textId="09C26491" w:rsidR="00090E3E" w:rsidRPr="00090E3E" w:rsidRDefault="00090E3E" w:rsidP="00090E3E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A3EF" w14:textId="195AB263" w:rsidR="00090E3E" w:rsidRPr="00090E3E" w:rsidRDefault="00090E3E" w:rsidP="00090E3E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F85F" w14:textId="31C7AF0C" w:rsidR="00090E3E" w:rsidRPr="00090E3E" w:rsidRDefault="00090E3E" w:rsidP="00090E3E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0166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  <w:r w:rsidRPr="00090E3E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090E3E" w:rsidRPr="00090E3E" w14:paraId="4753DA8F" w14:textId="77777777" w:rsidTr="00090E3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D3525" w14:textId="77AFFBD9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C8534" w14:textId="7089F604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ED2EE" w14:textId="2A85F80E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EA4AE" w14:textId="677C66F0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0697C" w14:textId="3FD19CE2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B9A11" w14:textId="01C363A0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2626E" w14:textId="25672A02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6F14D" w14:textId="2E7A504B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090E3E" w:rsidRPr="00090E3E" w14:paraId="0752813F" w14:textId="77777777" w:rsidTr="00090E3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473A4" w14:textId="3889F6D6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556A9" w14:textId="63B52CF1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A6371" w14:textId="1B13DA94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5BBEA" w14:textId="419F65DE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7065C" w14:textId="1163ED9D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B9EC2" w14:textId="4C8B26FF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6602E" w14:textId="6697119A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4872C" w14:textId="355DB289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090E3E" w:rsidRPr="00090E3E" w14:paraId="4EBEDA67" w14:textId="77777777" w:rsidTr="00090E3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514B3" w14:textId="666D0388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7BD18" w14:textId="48CC7338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DFFAF" w14:textId="6448680C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6D5BC" w14:textId="582D7E05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25C32" w14:textId="7947F275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7CE46" w14:textId="1A2785E2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0FA51" w14:textId="6F18815B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FD9AF" w14:textId="1FCF4F0E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090E3E" w:rsidRPr="00090E3E" w14:paraId="0C613751" w14:textId="77777777" w:rsidTr="00090E3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D745E" w14:textId="03BC325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5F08D" w14:textId="17431653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9FFC1" w14:textId="559D86A4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5613D" w14:textId="6A86EF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017A1" w14:textId="2FFBD0D3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77DB7" w14:textId="33892922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EA3A2" w14:textId="0D45382F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842A2" w14:textId="7F2D7096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090E3E" w:rsidRPr="00090E3E" w14:paraId="76B792B5" w14:textId="77777777" w:rsidTr="00090E3E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3D893" w14:textId="7341C6F6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83115" w14:textId="363390AB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FB684" w14:textId="4E83ED4D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9AF28" w14:textId="48BE7B10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17D21" w14:textId="412F2580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A2E88" w14:textId="064C88F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8058E" w14:textId="74D40EE6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9CC83" w14:textId="65E3F252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090E3E" w:rsidRPr="00090E3E" w14:paraId="2CF3C785" w14:textId="77777777" w:rsidTr="00090E3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10C7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9935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43EC" w14:textId="77777777" w:rsidR="00090E3E" w:rsidRPr="00090E3E" w:rsidRDefault="00090E3E" w:rsidP="00090E3E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7B05" w14:textId="77777777" w:rsidR="00090E3E" w:rsidRPr="00090E3E" w:rsidRDefault="00090E3E" w:rsidP="00090E3E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090E3E">
              <w:rPr>
                <w:rFonts w:ascii="Calibri" w:eastAsia="Times New Roman" w:hAnsi="Calibri" w:cs="Calibri"/>
                <w:sz w:val="22"/>
              </w:rPr>
              <w:t>Razem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30D5" w14:textId="05D659ED" w:rsidR="00090E3E" w:rsidRPr="00090E3E" w:rsidRDefault="00090E3E" w:rsidP="00090E3E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0FD5" w14:textId="77777777" w:rsidR="00090E3E" w:rsidRPr="00090E3E" w:rsidRDefault="00090E3E" w:rsidP="00090E3E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</w:rPr>
            </w:pPr>
            <w:r w:rsidRPr="00090E3E">
              <w:rPr>
                <w:rFonts w:ascii="Calibri" w:eastAsia="Times New Roman" w:hAnsi="Calibri" w:cs="Calibri"/>
                <w:sz w:val="22"/>
              </w:rPr>
              <w:t>Razem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178C" w14:textId="4255FE63" w:rsidR="00090E3E" w:rsidRPr="00090E3E" w:rsidRDefault="00090E3E" w:rsidP="00090E3E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4668" w14:textId="77777777" w:rsidR="00090E3E" w:rsidRPr="00090E3E" w:rsidRDefault="00090E3E" w:rsidP="00090E3E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</w:tr>
    </w:tbl>
    <w:tbl>
      <w:tblPr>
        <w:tblStyle w:val="TableGrid"/>
        <w:tblW w:w="10898" w:type="dxa"/>
        <w:tblInd w:w="0" w:type="dxa"/>
        <w:tblLook w:val="04A0" w:firstRow="1" w:lastRow="0" w:firstColumn="1" w:lastColumn="0" w:noHBand="0" w:noVBand="1"/>
      </w:tblPr>
      <w:tblGrid>
        <w:gridCol w:w="5018"/>
        <w:gridCol w:w="862"/>
        <w:gridCol w:w="5018"/>
      </w:tblGrid>
      <w:tr w:rsidR="007A6D72" w14:paraId="0A5DE8FD" w14:textId="77777777">
        <w:trPr>
          <w:trHeight w:val="476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DE921" w14:textId="77777777" w:rsidR="00090E3E" w:rsidRDefault="00090E3E">
            <w:pPr>
              <w:spacing w:line="259" w:lineRule="auto"/>
              <w:ind w:left="0" w:right="0" w:firstLine="0"/>
              <w:jc w:val="left"/>
              <w:rPr>
                <w:b/>
              </w:rPr>
            </w:pPr>
          </w:p>
          <w:p w14:paraId="620A8799" w14:textId="77777777" w:rsidR="00090E3E" w:rsidRDefault="00090E3E">
            <w:pPr>
              <w:spacing w:line="259" w:lineRule="auto"/>
              <w:ind w:left="0" w:right="0" w:firstLine="0"/>
              <w:jc w:val="left"/>
              <w:rPr>
                <w:b/>
              </w:rPr>
            </w:pPr>
          </w:p>
          <w:p w14:paraId="601BC4DA" w14:textId="54932916" w:rsidR="004D4F66" w:rsidRDefault="004D4F66">
            <w:pPr>
              <w:spacing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Spis zakończono na pozycji: </w:t>
            </w:r>
          </w:p>
          <w:p w14:paraId="68F0712C" w14:textId="77777777" w:rsidR="004D4F66" w:rsidRDefault="004D4F66">
            <w:pPr>
              <w:spacing w:line="259" w:lineRule="auto"/>
              <w:ind w:left="0" w:right="0" w:firstLine="0"/>
              <w:jc w:val="left"/>
              <w:rPr>
                <w:b/>
              </w:rPr>
            </w:pPr>
          </w:p>
          <w:p w14:paraId="2449834C" w14:textId="7493AB33" w:rsidR="007A6D72" w:rsidRDefault="003B65A9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 xml:space="preserve">Podpisy członków zespołu spisowego: 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65A1FC15" w14:textId="77777777" w:rsidR="00090E3E" w:rsidRDefault="00090E3E">
            <w:pPr>
              <w:spacing w:line="259" w:lineRule="auto"/>
              <w:ind w:left="480" w:right="0" w:firstLine="1"/>
              <w:jc w:val="left"/>
              <w:rPr>
                <w:b/>
              </w:rPr>
            </w:pPr>
          </w:p>
          <w:p w14:paraId="380BC05E" w14:textId="77777777" w:rsidR="00090E3E" w:rsidRDefault="00090E3E">
            <w:pPr>
              <w:spacing w:line="259" w:lineRule="auto"/>
              <w:ind w:left="480" w:right="0" w:firstLine="1"/>
              <w:jc w:val="left"/>
              <w:rPr>
                <w:b/>
              </w:rPr>
            </w:pPr>
          </w:p>
          <w:p w14:paraId="0D7CDC34" w14:textId="77777777" w:rsidR="004D4F66" w:rsidRDefault="004D4F66">
            <w:pPr>
              <w:spacing w:line="259" w:lineRule="auto"/>
              <w:ind w:left="480" w:right="0" w:firstLine="1"/>
              <w:jc w:val="left"/>
              <w:rPr>
                <w:b/>
              </w:rPr>
            </w:pPr>
          </w:p>
          <w:p w14:paraId="333EC6D0" w14:textId="12C8D272" w:rsidR="007A6D72" w:rsidRDefault="007A6D72">
            <w:pPr>
              <w:spacing w:line="259" w:lineRule="auto"/>
              <w:ind w:left="480" w:right="0" w:firstLine="1"/>
              <w:jc w:val="left"/>
            </w:pPr>
          </w:p>
        </w:tc>
      </w:tr>
      <w:tr w:rsidR="00E13148" w14:paraId="17A0E86E" w14:textId="77777777">
        <w:trPr>
          <w:gridAfter w:val="2"/>
          <w:wAfter w:w="5880" w:type="dxa"/>
          <w:trHeight w:val="400"/>
        </w:trPr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934F2" w14:textId="51FDBF3A" w:rsidR="00E13148" w:rsidRDefault="00E13148">
            <w:pPr>
              <w:spacing w:line="259" w:lineRule="auto"/>
              <w:ind w:left="0" w:right="56" w:firstLine="0"/>
              <w:jc w:val="right"/>
            </w:pPr>
          </w:p>
        </w:tc>
      </w:tr>
      <w:tr w:rsidR="00E13148" w14:paraId="390227D6" w14:textId="77777777">
        <w:trPr>
          <w:gridAfter w:val="2"/>
          <w:wAfter w:w="5880" w:type="dxa"/>
          <w:trHeight w:val="430"/>
        </w:trPr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19B5E" w14:textId="0E9DE585" w:rsidR="00E13148" w:rsidRDefault="00E13148">
            <w:pPr>
              <w:spacing w:line="259" w:lineRule="auto"/>
              <w:ind w:left="0" w:right="56" w:firstLine="0"/>
              <w:jc w:val="right"/>
            </w:pPr>
          </w:p>
        </w:tc>
      </w:tr>
      <w:tr w:rsidR="00E13148" w14:paraId="7FD84FE2" w14:textId="77777777">
        <w:trPr>
          <w:gridAfter w:val="2"/>
          <w:wAfter w:w="5880" w:type="dxa"/>
          <w:trHeight w:val="430"/>
        </w:trPr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DFA4E" w14:textId="5A7AE3CD" w:rsidR="00E13148" w:rsidRDefault="00E13148">
            <w:pPr>
              <w:spacing w:line="259" w:lineRule="auto"/>
              <w:ind w:left="0" w:right="56" w:firstLine="0"/>
              <w:jc w:val="right"/>
            </w:pPr>
          </w:p>
        </w:tc>
      </w:tr>
      <w:tr w:rsidR="00E13148" w14:paraId="55A38EF7" w14:textId="77777777">
        <w:trPr>
          <w:gridAfter w:val="2"/>
          <w:wAfter w:w="5880" w:type="dxa"/>
          <w:trHeight w:val="300"/>
        </w:trPr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94F49" w14:textId="37820A10" w:rsidR="00E13148" w:rsidRDefault="00E13148">
            <w:pPr>
              <w:spacing w:line="259" w:lineRule="auto"/>
              <w:ind w:left="0" w:right="56" w:firstLine="0"/>
              <w:jc w:val="right"/>
            </w:pPr>
          </w:p>
        </w:tc>
      </w:tr>
    </w:tbl>
    <w:p w14:paraId="42BD01FA" w14:textId="51ABB3EA" w:rsidR="007A6D72" w:rsidRDefault="007A6D72">
      <w:pPr>
        <w:spacing w:line="259" w:lineRule="auto"/>
        <w:ind w:left="1172" w:right="0" w:firstLine="0"/>
        <w:jc w:val="center"/>
      </w:pPr>
    </w:p>
    <w:sectPr w:rsidR="007A6D72">
      <w:pgSz w:w="11904" w:h="16840"/>
      <w:pgMar w:top="1440" w:right="1571" w:bottom="1440" w:left="39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D72"/>
    <w:rsid w:val="00090E3E"/>
    <w:rsid w:val="00115451"/>
    <w:rsid w:val="001864DB"/>
    <w:rsid w:val="00286059"/>
    <w:rsid w:val="0029299C"/>
    <w:rsid w:val="003B65A9"/>
    <w:rsid w:val="00495B13"/>
    <w:rsid w:val="004D4F66"/>
    <w:rsid w:val="005325DA"/>
    <w:rsid w:val="007A6D72"/>
    <w:rsid w:val="009F7754"/>
    <w:rsid w:val="00D216A2"/>
    <w:rsid w:val="00D33F64"/>
    <w:rsid w:val="00E13148"/>
    <w:rsid w:val="00E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C5EE"/>
  <w15:docId w15:val="{0ACAF4E1-E3DB-4D8D-A9C4-9A743A32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2" w:lineRule="auto"/>
      <w:ind w:left="14" w:right="7272" w:hanging="10"/>
      <w:jc w:val="both"/>
    </w:pPr>
    <w:rPr>
      <w:rFonts w:ascii="Arial" w:eastAsia="Arial" w:hAnsi="Arial" w:cs="Arial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spisu z natury - 20 pozycji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spisu z natury - 20 pozycji</dc:title>
  <dc:subject/>
  <dc:creator>Katarzyna Małek</dc:creator>
  <cp:keywords/>
  <cp:lastModifiedBy>Ewa Wrzosek</cp:lastModifiedBy>
  <cp:revision>3</cp:revision>
  <dcterms:created xsi:type="dcterms:W3CDTF">2024-12-11T12:20:00Z</dcterms:created>
  <dcterms:modified xsi:type="dcterms:W3CDTF">2025-11-26T08:47:00Z</dcterms:modified>
</cp:coreProperties>
</file>